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0" w:rsidRPr="00442E40" w:rsidRDefault="00442E40">
      <w:pPr>
        <w:rPr>
          <w:lang w:val="es-AR"/>
        </w:rPr>
      </w:pPr>
      <w:r>
        <w:rPr>
          <w:lang w:val="es-AR"/>
        </w:rPr>
        <w:t>Página en preparación</w:t>
      </w:r>
      <w:bookmarkStart w:id="0" w:name="_GoBack"/>
      <w:bookmarkEnd w:id="0"/>
    </w:p>
    <w:sectPr w:rsidR="005E49D0" w:rsidRPr="00442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9"/>
    <w:rsid w:val="00442E40"/>
    <w:rsid w:val="005E49D0"/>
    <w:rsid w:val="007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2021-08-13T22:08:00Z</dcterms:created>
  <dcterms:modified xsi:type="dcterms:W3CDTF">2021-08-13T22:08:00Z</dcterms:modified>
</cp:coreProperties>
</file>